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4D8A" w:rsidRPr="00E54D8A" w:rsidRDefault="00E54D8A" w:rsidP="00E54D8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E54D8A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5DD58233" wp14:editId="7A0C8B29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D8A" w:rsidRPr="00E54D8A" w:rsidRDefault="00E54D8A" w:rsidP="00E54D8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54D8A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E54D8A" w:rsidRPr="00E54D8A" w:rsidRDefault="00E54D8A" w:rsidP="00E54D8A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E54D8A"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E54D8A" w:rsidRPr="00E54D8A" w:rsidRDefault="00E54D8A" w:rsidP="00E54D8A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E54D8A"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E54D8A" w:rsidRPr="00E54D8A" w:rsidRDefault="00E54D8A" w:rsidP="00E54D8A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E54D8A"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E54D8A" w:rsidRPr="00E54D8A" w:rsidRDefault="00E54D8A" w:rsidP="00E54D8A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E54D8A" w:rsidRPr="00E54D8A" w:rsidRDefault="00E54D8A" w:rsidP="00E54D8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54D8A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5B382E">
        <w:rPr>
          <w:rFonts w:ascii="Times New Roman" w:hAnsi="Times New Roman"/>
          <w:b/>
          <w:sz w:val="28"/>
          <w:szCs w:val="28"/>
          <w:lang w:val="uk-UA"/>
        </w:rPr>
        <w:t xml:space="preserve"> 879</w:t>
      </w:r>
    </w:p>
    <w:p w:rsidR="00E54D8A" w:rsidRPr="00E54D8A" w:rsidRDefault="00E54D8A" w:rsidP="00E54D8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54D8A" w:rsidRPr="00E54D8A" w:rsidRDefault="005B382E" w:rsidP="00E54D8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 вересня</w:t>
      </w:r>
      <w:r w:rsidR="00E54D8A" w:rsidRPr="00E54D8A"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 w:rsidR="00E54D8A" w:rsidRPr="00E54D8A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E54D8A" w:rsidRPr="00E54D8A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47</w:t>
      </w:r>
      <w:bookmarkStart w:id="0" w:name="_GoBack"/>
      <w:bookmarkEnd w:id="0"/>
      <w:r w:rsidR="00E54D8A" w:rsidRPr="00E54D8A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673B1F" w:rsidRPr="00E54D8A" w:rsidRDefault="00673B1F" w:rsidP="00E54D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E43E16" w:rsidRDefault="00E54D8A" w:rsidP="00E54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ЗЕМЕЛЬНІ</w:t>
      </w:r>
      <w:r w:rsidR="00A245BD" w:rsidRPr="00E43E16">
        <w:rPr>
          <w:rFonts w:ascii="Times New Roman" w:hAnsi="Times New Roman"/>
          <w:b/>
          <w:sz w:val="28"/>
          <w:szCs w:val="28"/>
          <w:lang w:val="uk-UA"/>
        </w:rPr>
        <w:t xml:space="preserve"> ПИТАННЯ</w:t>
      </w:r>
    </w:p>
    <w:p w:rsidR="00693745" w:rsidRPr="00E43E16" w:rsidRDefault="00A245BD" w:rsidP="00E54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E54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E54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A44094" w:rsidRDefault="00B327D5" w:rsidP="00E54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релігійній громаді </w:t>
      </w:r>
      <w:r w:rsidR="00A44094">
        <w:rPr>
          <w:rFonts w:ascii="Times New Roman" w:hAnsi="Times New Roman"/>
          <w:b/>
          <w:bCs/>
          <w:sz w:val="28"/>
          <w:szCs w:val="28"/>
          <w:lang w:val="uk-UA"/>
        </w:rPr>
        <w:t xml:space="preserve">УКРАЇНСЬКОЇ </w:t>
      </w:r>
    </w:p>
    <w:p w:rsidR="00A44094" w:rsidRDefault="00A44094" w:rsidP="00E54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ГРЕКО-КАТОЛИЦЬКОЇ ЦЕРКВИ</w:t>
      </w:r>
    </w:p>
    <w:p w:rsidR="00A44094" w:rsidRDefault="00B60A37" w:rsidP="00E54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парафії</w:t>
      </w:r>
      <w:r w:rsidR="00A44094">
        <w:rPr>
          <w:rFonts w:ascii="Times New Roman" w:hAnsi="Times New Roman"/>
          <w:b/>
          <w:bCs/>
          <w:sz w:val="28"/>
          <w:szCs w:val="28"/>
          <w:lang w:val="uk-UA"/>
        </w:rPr>
        <w:t xml:space="preserve"> ВОЗНЕСІННЯ ГОСПОДА </w:t>
      </w:r>
    </w:p>
    <w:p w:rsidR="00693745" w:rsidRDefault="00A44094" w:rsidP="00E54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ІСУСА ХРИСТА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E54D8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E54D8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 xml:space="preserve">адміністратора парафії ВОЗНЕСІННЯ ГОСПОДА ІСУСА ХРИСТА </w:t>
      </w:r>
      <w:proofErr w:type="spellStart"/>
      <w:r w:rsidR="00A44094">
        <w:rPr>
          <w:rFonts w:ascii="Times New Roman" w:hAnsi="Times New Roman"/>
          <w:bCs/>
          <w:sz w:val="28"/>
          <w:szCs w:val="28"/>
          <w:lang w:val="uk-UA"/>
        </w:rPr>
        <w:t>Окрепкого</w:t>
      </w:r>
      <w:proofErr w:type="spellEnd"/>
      <w:r w:rsidR="00A44094">
        <w:rPr>
          <w:rFonts w:ascii="Times New Roman" w:hAnsi="Times New Roman"/>
          <w:bCs/>
          <w:sz w:val="28"/>
          <w:szCs w:val="28"/>
          <w:lang w:val="uk-UA"/>
        </w:rPr>
        <w:t xml:space="preserve"> Василя Юрійовича, ідентифікаційний код: 34334965, місцезнаходження юридичної особи: 22254, Вінницька область, Вінницький район, с-ще, Погребище Друге, вул. Центральна,11 </w:t>
      </w:r>
      <w:proofErr w:type="spellStart"/>
      <w:r w:rsidR="00A44094">
        <w:rPr>
          <w:rFonts w:ascii="Times New Roman" w:hAnsi="Times New Roman"/>
          <w:bCs/>
          <w:sz w:val="28"/>
          <w:szCs w:val="28"/>
          <w:lang w:val="uk-UA"/>
        </w:rPr>
        <w:t>кв</w:t>
      </w:r>
      <w:proofErr w:type="spellEnd"/>
      <w:r w:rsidR="00A44094">
        <w:rPr>
          <w:rFonts w:ascii="Times New Roman" w:hAnsi="Times New Roman"/>
          <w:bCs/>
          <w:sz w:val="28"/>
          <w:szCs w:val="28"/>
          <w:lang w:val="uk-UA"/>
        </w:rPr>
        <w:t>. 33</w:t>
      </w:r>
      <w:r w:rsidR="00B60A3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27D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60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будівель громадських та релігійних організацій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Default="00E43E16" w:rsidP="00E54D8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A606D" w:rsidRPr="00C11561" w:rsidRDefault="00CA606D" w:rsidP="00E54D8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A245BD" w:rsidP="00E54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 xml:space="preserve">релігійній громаді 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ВОЗНЕСІННЯ ГОСПОДА ІСУСА ХРИСТА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запасу комунальної форми власності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05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E22F9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будівель громадських та релігійних організацій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Центральна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-ще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Погребище Друге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673B1F" w:rsidRPr="00673B1F" w:rsidRDefault="00673B1F" w:rsidP="00E54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673B1F" w:rsidRDefault="00673B1F" w:rsidP="00E54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673B1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Релігійній громаді ВОЗНЕСІННЯ ГОСПОДА ІСУСА ХРИСТА 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673B1F" w:rsidRDefault="00673B1F" w:rsidP="00E54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A606D" w:rsidRPr="00B60A37" w:rsidRDefault="00CA606D" w:rsidP="00E54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E43E16" w:rsidRDefault="00673B1F" w:rsidP="00E54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606D" w:rsidRDefault="00CA606D" w:rsidP="00E54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54D8A" w:rsidRDefault="00E54D8A" w:rsidP="00E54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54D8A" w:rsidRPr="00E43E16" w:rsidRDefault="00E54D8A" w:rsidP="00E54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E54D8A">
      <w:pPr>
        <w:pStyle w:val="a3"/>
        <w:tabs>
          <w:tab w:val="left" w:pos="1230"/>
        </w:tabs>
        <w:ind w:left="0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E54D8A">
        <w:rPr>
          <w:b/>
          <w:sz w:val="28"/>
          <w:szCs w:val="28"/>
        </w:rPr>
        <w:t>іський</w:t>
      </w:r>
      <w:r w:rsidR="00A245BD" w:rsidRPr="00E43E16">
        <w:rPr>
          <w:b/>
          <w:sz w:val="28"/>
          <w:szCs w:val="28"/>
        </w:rPr>
        <w:t xml:space="preserve"> голова </w:t>
      </w:r>
      <w:r w:rsidR="00E54D8A">
        <w:rPr>
          <w:b/>
          <w:sz w:val="28"/>
          <w:szCs w:val="28"/>
        </w:rPr>
        <w:t xml:space="preserve">                             Сергій 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E54D8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109D6"/>
    <w:rsid w:val="000254AC"/>
    <w:rsid w:val="00041B96"/>
    <w:rsid w:val="000919AF"/>
    <w:rsid w:val="000E221F"/>
    <w:rsid w:val="00104702"/>
    <w:rsid w:val="00120350"/>
    <w:rsid w:val="001778F1"/>
    <w:rsid w:val="00201054"/>
    <w:rsid w:val="00241D3F"/>
    <w:rsid w:val="002B4AAB"/>
    <w:rsid w:val="002E7834"/>
    <w:rsid w:val="003230DE"/>
    <w:rsid w:val="0044416E"/>
    <w:rsid w:val="00475A50"/>
    <w:rsid w:val="0048021F"/>
    <w:rsid w:val="00490604"/>
    <w:rsid w:val="00553518"/>
    <w:rsid w:val="005B382E"/>
    <w:rsid w:val="00673B1F"/>
    <w:rsid w:val="006861EB"/>
    <w:rsid w:val="00693745"/>
    <w:rsid w:val="00696049"/>
    <w:rsid w:val="006D0FC0"/>
    <w:rsid w:val="007033CA"/>
    <w:rsid w:val="00704B28"/>
    <w:rsid w:val="007116F0"/>
    <w:rsid w:val="00786446"/>
    <w:rsid w:val="0091197B"/>
    <w:rsid w:val="00A06AE7"/>
    <w:rsid w:val="00A245BD"/>
    <w:rsid w:val="00A36A1C"/>
    <w:rsid w:val="00A44094"/>
    <w:rsid w:val="00A93221"/>
    <w:rsid w:val="00B327D5"/>
    <w:rsid w:val="00B60A37"/>
    <w:rsid w:val="00B779D5"/>
    <w:rsid w:val="00C11561"/>
    <w:rsid w:val="00CA3B46"/>
    <w:rsid w:val="00CA606D"/>
    <w:rsid w:val="00D0402C"/>
    <w:rsid w:val="00DE22F9"/>
    <w:rsid w:val="00DF4E8B"/>
    <w:rsid w:val="00E126B4"/>
    <w:rsid w:val="00E43E16"/>
    <w:rsid w:val="00E54D8A"/>
    <w:rsid w:val="00E5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E0A02"/>
  <w15:docId w15:val="{651C419D-116C-4FEC-BAA9-A87AAFD7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1463</Words>
  <Characters>835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2023-09-07T12:32:00Z</cp:lastPrinted>
  <dcterms:created xsi:type="dcterms:W3CDTF">2023-09-07T12:32:00Z</dcterms:created>
  <dcterms:modified xsi:type="dcterms:W3CDTF">2023-09-07T12:32:00Z</dcterms:modified>
</cp:coreProperties>
</file>